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5D2" w:rsidRPr="004F112C" w:rsidRDefault="00EA3D0C" w:rsidP="004F112C">
      <w:pPr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10170962</wp:posOffset>
            </wp:positionV>
            <wp:extent cx="1443355" cy="231140"/>
            <wp:effectExtent l="0" t="0" r="4445" b="0"/>
            <wp:wrapTight wrapText="bothSides">
              <wp:wrapPolygon edited="0">
                <wp:start x="14539" y="0"/>
                <wp:lineTo x="0" y="1780"/>
                <wp:lineTo x="0" y="17802"/>
                <wp:lineTo x="4846" y="19582"/>
                <wp:lineTo x="21381" y="19582"/>
                <wp:lineTo x="21096" y="0"/>
                <wp:lineTo x="14539" y="0"/>
              </wp:wrapPolygon>
            </wp:wrapTight>
            <wp:docPr id="4223714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71437" name="Picture 4223714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1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4060C" wp14:editId="32F8F73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596CE" id="Prostokąt 2" o:spid="_x0000_s1026" style="position:absolute;margin-left:-36pt;margin-top:786pt;width:59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 w:rsidR="004F11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DDF5" wp14:editId="0B62BA9A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7978C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4F112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D5B11" wp14:editId="60BB930F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177 Great Portland Street, London W5W 6PQ</w:t>
                            </w:r>
                          </w:p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+44 (0)20 7666 8555 </w:t>
                            </w:r>
                          </w:p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christoper.m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organ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5B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0pt;margin-top:3.75pt;width:253.5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mQ+QEAAM4DAAAOAAAAZHJzL2Uyb0RvYy54bWysU9uO0zAQfUfiHyy/0ySlhTZqulp2WYS0&#10;XKSFD3Adp7GwPWbsNlm+nrHT7VbwhsiDNc7YZ+acOd5cjdawo8KgwTW8mpWcKSeh1W7f8O/f7l6t&#10;OAtRuFYYcKrhjyrwq+3LF5vB12oOPZhWISMQF+rBN7yP0ddFEWSvrAgz8MpRsgO0ItIW90WLYiB0&#10;a4p5Wb4pBsDWI0gVAv29nZJ8m/G7Tsn4peuCisw0nHqLecW87tJabDei3qPwvZanNsQ/dGGFdlT0&#10;DHUromAH1H9BWS0RAnRxJsEW0HVaqsyB2FTlH2weeuFV5kLiBH+WKfw/WPn5+OC/IovjOxhpgJlE&#10;8PcgfwTm4KYXbq+uEWHolWipcJUkKwYf6tPVJHWoQwLZDZ+gpSGLQ4QMNHZokyrEkxE6DeDxLLoa&#10;I5P08/W8Wi+WlJKUqxar5brMYylE/XTdY4gfFFiWgoYjTTXDi+N9iKkdUT8dSdUc3Glj8mSNY0PD&#10;18v5Ml+4yFgdyXhG24avyvRNVkgs37s2X45CmymmAsadaCemE+c47kY6mOjvoH0kARAmg9GDoKAH&#10;/MXZQOZqePh5EKg4Mx8dibiuFovkxrxZLN/OaYOXmd1lRjhJUA2PnE3hTcwOnrhek9idzjI8d3Lq&#10;lUyT1TkZPLnycp9PPT/D7W8AAAD//wMAUEsDBBQABgAIAAAAIQBxhyQp3gAAAAoBAAAPAAAAZHJz&#10;L2Rvd25yZXYueG1sTI/BbsIwEETvlfoP1iL1VuwgAjTNBlWtem1VWpC4mXhJIuJ1FBuS/n3NqRxn&#10;ZzXzJl+PthUX6n3jGCGZKhDEpTMNVwg/3++PKxA+aDa6dUwIv+RhXdzf5TozbuAvumxCJWII+0wj&#10;1CF0mZS+rMlqP3UdcfSOrrc6RNlX0vR6iOG2lTOlFtLqhmNDrTt6rak8bc4WYftx3O/m6rN6s2k3&#10;uFFJtk8S8WEyvjyDCDSG/2e44kd0KCLTwZ3ZeNEiLJSKWwLCMgVx9RO1jIcDwmyepCCLXN5OKP4A&#10;AAD//wMAUEsBAi0AFAAGAAgAAAAhALaDOJL+AAAA4QEAABMAAAAAAAAAAAAAAAAAAAAAAFtDb250&#10;ZW50X1R5cGVzXS54bWxQSwECLQAUAAYACAAAACEAOP0h/9YAAACUAQAACwAAAAAAAAAAAAAAAAAv&#10;AQAAX3JlbHMvLnJlbHNQSwECLQAUAAYACAAAACEAHY9JkPkBAADOAwAADgAAAAAAAAAAAAAAAAAu&#10;AgAAZHJzL2Uyb0RvYy54bWxQSwECLQAUAAYACAAAACEAcYckKd4AAAAKAQAADwAAAAAAAAAAAAAA&#10;AABTBAAAZHJzL2Rvd25yZXYueG1sUEsFBgAAAAAEAAQA8wAAAF4FAAAAAA==&#10;" filled="f" stroked="f">
                <v:textbox>
                  <w:txbxContent>
                    <w:p w:rsidR="004F112C" w:rsidRPr="00D71789" w:rsidRDefault="004F112C" w:rsidP="004F112C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Address:</w:t>
                      </w:r>
                    </w:p>
                    <w:p w:rsidR="004F112C" w:rsidRPr="00D71789" w:rsidRDefault="004F112C" w:rsidP="004F112C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</w:rPr>
                        <w:t>177 Great Portland Street, London W5W 6PQ</w:t>
                      </w:r>
                    </w:p>
                    <w:p w:rsidR="004F112C" w:rsidRPr="00D71789" w:rsidRDefault="004F112C" w:rsidP="004F112C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</w:p>
                    <w:p w:rsidR="004F112C" w:rsidRPr="00D71789" w:rsidRDefault="004F112C" w:rsidP="004F112C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+44 (0)20 7666 8555 </w:t>
                      </w:r>
                    </w:p>
                    <w:p w:rsidR="004F112C" w:rsidRPr="00D71789" w:rsidRDefault="004F112C" w:rsidP="004F112C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</w:p>
                    <w:p w:rsidR="004F112C" w:rsidRPr="00D71789" w:rsidRDefault="004F112C" w:rsidP="004F112C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71789">
                        <w:rPr>
                          <w:color w:val="FFFFFF" w:themeColor="background1"/>
                          <w:sz w:val="24"/>
                          <w:szCs w:val="24"/>
                        </w:rPr>
                        <w:t>christoper.m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organ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12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59845" wp14:editId="4CAF3F2C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12C" w:rsidRPr="00D71789" w:rsidRDefault="004F112C" w:rsidP="004F112C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845" id="_x0000_s1027" type="#_x0000_t202" style="position:absolute;margin-left:11.25pt;margin-top:0;width:288.75pt;height:11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n6/QEAAM4DAAAOAAAAZHJzL2Uyb0RvYy54bWysU8tu2zAQvBfoPxC815Ic+VHBcpAmTVEg&#10;fQBJP4CmKIsoyWVJ2pL79V1SshM0t6I6ELukOLszO9xcD1qRo3BegqlpMcspEYZDI82+pj+e7t+t&#10;KfGBmYYpMKKmJ+Hp9fbtm01vKzGHDlQjHEEQ46ve1rQLwVZZ5nknNPMzsMLgYQtOs4Cp22eNYz2i&#10;a5XN83yZ9eAa64AL73H3bjyk24TftoKHb23rRSCqpthbSKtL6y6u2XbDqr1jtpN8aoP9QxeaSYNF&#10;L1B3LDBycPIVlJbcgYc2zDjoDNpWcpE4IJsi/4vNY8esSFxQHG8vMvn/B8u/Hh/td0fC8AEGHGAi&#10;4e0D8J+eGLjtmNmLG+eg7wRrsHARJct666vpapTaVz6C7Pov0OCQ2SFAAhpap6MqyJMgOg7gdBFd&#10;DIFw3LxaLlfFfEEJx7OivFrPV4tUg1Xn69b58EmAJjGoqcOpJnh2fPAhtsOq8y+xmoF7qVSarDKk&#10;r2lZlos83XhxpGVA5ympa7rO4zd6IdL8aJp0OzCpxhgrKDPxjlRH0mHYDUQ2kyhRhh00JxTCwWg0&#10;fBgYdOB+U9KjyWrqfx2YE5SozwbFjI48By4F74uyxN1dSsrFao4JMxwhahrO4W1IDh653qDYrUwy&#10;PHcwtYqmSepMBo+ufJmnv56f4fYPAAAA//8DAFBLAwQUAAYACAAAACEAJqWuZd4AAAAHAQAADwAA&#10;AGRycy9kb3ducmV2LnhtbEyPQUvDQBCF74L/YRnBi7S7BhtKzKZIRAXx0iqKt212TILZ2ZjdNOm/&#10;d3rS28y8x5vv5ZvZdeKAQ2g9abheKhBIlbct1RreXh8WaxAhGrKm84QajhhgU5yf5SazfqItHnax&#10;FhxCITMamhj7TMpQNehMWPoeibUvPzgTeR1qaQczcbjrZKJUKp1piT80pseywep7NzoNcv58Gsv7&#10;x6tJjenx5qX8ST7en7W+vJjvbkFEnOOfGU74jA4FM+39SDaITkOSrNipgQuxmirFw/50Tlcgi1z+&#10;5y9+AQAA//8DAFBLAQItABQABgAIAAAAIQC2gziS/gAAAOEBAAATAAAAAAAAAAAAAAAAAAAAAABb&#10;Q29udGVudF9UeXBlc10ueG1sUEsBAi0AFAAGAAgAAAAhADj9If/WAAAAlAEAAAsAAAAAAAAAAAAA&#10;AAAALwEAAF9yZWxzLy5yZWxzUEsBAi0AFAAGAAgAAAAhANgMOfr9AQAAzgMAAA4AAAAAAAAAAAAA&#10;AAAALgIAAGRycy9lMm9Eb2MueG1sUEsBAi0AFAAGAAgAAAAhACalrmXeAAAABwEAAA8AAAAAAAAA&#10;AAAAAAAAVwQAAGRycy9kb3ducmV2LnhtbFBLBQYAAAAABAAEAPMAAABiBQAAAAA=&#10;" filled="f" stroked="f" strokeweight="3.5pt">
                <v:textbox inset="0,0">
                  <w:txbxContent>
                    <w:p w:rsidR="004F112C" w:rsidRPr="00D71789" w:rsidRDefault="004F112C" w:rsidP="004F112C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12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1745FC" wp14:editId="69E4CDEE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12C" w:rsidRPr="009C2C79" w:rsidRDefault="004F112C" w:rsidP="004F112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4F112C" w:rsidRPr="00D11747" w:rsidRDefault="004F112C" w:rsidP="004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>Senior Web Developer specializing in front end development. Experienced with all stages of the development cycle for dynamic web projects. Well-versed in numerous programming languages including HTML5, PHP OOP, JavaScript, CSS, MySQL. Strong background in project management and customer relations.</w:t>
                            </w:r>
                          </w:p>
                          <w:p w:rsidR="004F112C" w:rsidRPr="005A2B91" w:rsidRDefault="004F112C" w:rsidP="004F112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4F112C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4F112C" w:rsidRPr="00C96AE3" w:rsidRDefault="004F112C" w:rsidP="004F112C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4F112C" w:rsidRPr="00C96AE3" w:rsidRDefault="004F112C" w:rsidP="004F112C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4F112C" w:rsidRPr="00C96AE3" w:rsidRDefault="004F112C" w:rsidP="004F112C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4F112C" w:rsidRPr="00C96AE3" w:rsidRDefault="004F112C" w:rsidP="004F112C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4F112C" w:rsidRPr="00C96AE3" w:rsidRDefault="004F112C" w:rsidP="004F112C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4F112C" w:rsidRPr="00C96AE3" w:rsidRDefault="004F112C" w:rsidP="004F112C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4F112C" w:rsidRPr="00D11747" w:rsidRDefault="004F112C" w:rsidP="004F112C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- 09/2015 to 05/2019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, New York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>Develop project concepts and maintain optimal workflow.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4F112C" w:rsidRDefault="004F112C" w:rsidP="004F112C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>Carry out quality assurance tests to discover errors and optimize usability.</w:t>
                            </w:r>
                          </w:p>
                          <w:p w:rsidR="004F112C" w:rsidRPr="00D11747" w:rsidRDefault="004F112C" w:rsidP="004F112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4F112C" w:rsidRPr="00D11747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- 2014</w:t>
                            </w:r>
                          </w:p>
                          <w:p w:rsidR="004F112C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, NY</w:t>
                            </w:r>
                          </w:p>
                          <w:p w:rsidR="004F112C" w:rsidRPr="00D11747" w:rsidRDefault="004F112C" w:rsidP="004F112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F112C" w:rsidRPr="00380CB2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</w:rPr>
                              <w:t>Spanish – C2</w:t>
                            </w:r>
                          </w:p>
                          <w:p w:rsidR="004F112C" w:rsidRPr="007F46DF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</w:rPr>
                              <w:t>Chinese – A1</w:t>
                            </w:r>
                          </w:p>
                          <w:p w:rsidR="004F112C" w:rsidRPr="00D11747" w:rsidRDefault="004F112C" w:rsidP="004F112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4F112C" w:rsidRPr="00C62F7C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</w:rPr>
                              <w:t>, Symfony</w:t>
                            </w:r>
                            <w:r w:rsidRPr="00C62F7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F112C" w:rsidRPr="00C62F7C" w:rsidRDefault="004F112C" w:rsidP="004F11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F112C" w:rsidRPr="0080565E" w:rsidRDefault="004F112C" w:rsidP="004F11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45FC" id="_x0000_s1028" type="#_x0000_t202" style="position:absolute;margin-left:6.75pt;margin-top:114.75pt;width:519.75pt;height:6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e0+QEAANUDAAAOAAAAZHJzL2Uyb0RvYy54bWysU11v2yAUfZ+0/4B4X/yhJEutOFXXrtOk&#10;rpvU7QdgjGM04DIgsbNfvwt206h7m+YHxPWFc+8597C9HrUiR+G8BFPTYpFTIgyHVpp9TX98v3+3&#10;ocQHZlqmwIianoSn17u3b7aDrUQJPahWOIIgxleDrWkfgq2yzPNeaOYXYIXBZAdOs4Ch22etYwOi&#10;a5WVeb7OBnCtdcCF9/j3bkrSXcLvOsHD167zIhBVU+wtpNWltYlrttuyau+Y7SWf22D/0IVm0mDR&#10;M9QdC4wcnPwLSkvuwEMXFhx0Bl0nuUgckE2Rv2Lz1DMrEhcUx9uzTP7/wfLH45P95kgYP8CIA0wk&#10;vH0A/tMTA7c9M3tx4xwMvWAtFi6iZNlgfTVfjVL7ykeQZvgCLQ6ZHQIkoLFzOqqCPAmi4wBOZ9HF&#10;GAjHn+t1nm/KFSUcc5uiXMYg1mDV83XrfPgkQJO4qanDqSZ4dnzwYTr6fCRWM3AvlUqTVYYMNb1a&#10;IeSrjJYBjaekxqJ5/CYrRJYfTZsuBybVtMdelJlpR6YT5zA2I5FtTct4N6rQQHtCHRxMPsN3gZse&#10;3G9KBvRYTf2vA3OCEvXZoJZXxXIZTZmC5ep9iYG7zDSXGWY4QtU0UDJtb0My8kTsBjXvZFLjpZO5&#10;ZfRO0nP2eTTnZZxOvbzG3R8AAAD//wMAUEsDBBQABgAIAAAAIQDGugNS3gAAAAwBAAAPAAAAZHJz&#10;L2Rvd25yZXYueG1sTI/BTsMwEETvSPyDtUjcqE1KUBPiVFURVyoKVOLmxtskIl5HsduEv+/2RG8z&#10;2qfZmWI5uU6ccAitJw2PMwUCqfK2pVrD1+fbwwJEiIas6Tyhhj8MsCxvbwqTWz/SB562sRYcQiE3&#10;GpoY+1zKUDXoTJj5HolvBz84E9kOtbSDGTncdTJR6lk60xJ/aEyP6war3+3Rafh+P/zsntSmfnVp&#10;P/pJSXKZ1Pr+blq9gIg4xX8YLvW5OpTcae+PZIPo2M9TJjUkScbiAqh0zuv2rFKVKZBlIa9HlGcA&#10;AAD//wMAUEsBAi0AFAAGAAgAAAAhALaDOJL+AAAA4QEAABMAAAAAAAAAAAAAAAAAAAAAAFtDb250&#10;ZW50X1R5cGVzXS54bWxQSwECLQAUAAYACAAAACEAOP0h/9YAAACUAQAACwAAAAAAAAAAAAAAAAAv&#10;AQAAX3JlbHMvLnJlbHNQSwECLQAUAAYACAAAACEAr8sntPkBAADVAwAADgAAAAAAAAAAAAAAAAAu&#10;AgAAZHJzL2Uyb0RvYy54bWxQSwECLQAUAAYACAAAACEAxroDUt4AAAAMAQAADwAAAAAAAAAAAAAA&#10;AABTBAAAZHJzL2Rvd25yZXYueG1sUEsFBgAAAAAEAAQA8wAAAF4FAAAAAA==&#10;" filled="f" stroked="f">
                <v:textbox>
                  <w:txbxContent>
                    <w:p w:rsidR="004F112C" w:rsidRPr="009C2C79" w:rsidRDefault="004F112C" w:rsidP="004F112C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4F112C" w:rsidRPr="00D11747" w:rsidRDefault="004F112C" w:rsidP="004F112C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>Senior Web Developer specializing in front end development. Experienced with all stages of the development cycle for dynamic web projects. Well-versed in numerous programming languages including HTML5, PHP OOP, JavaScript, CSS, MySQL. Strong background in project management and customer relations.</w:t>
                      </w:r>
                    </w:p>
                    <w:p w:rsidR="004F112C" w:rsidRPr="005A2B91" w:rsidRDefault="004F112C" w:rsidP="004F112C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4F112C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4F112C" w:rsidRPr="00C96AE3" w:rsidRDefault="004F112C" w:rsidP="004F11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4F112C" w:rsidRPr="00C96AE3" w:rsidRDefault="004F112C" w:rsidP="004F11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4F112C" w:rsidRPr="00C96AE3" w:rsidRDefault="004F112C" w:rsidP="004F11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4F112C" w:rsidRPr="00C96AE3" w:rsidRDefault="004F112C" w:rsidP="004F11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4F112C" w:rsidRPr="00C96AE3" w:rsidRDefault="004F112C" w:rsidP="004F11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4F112C" w:rsidRPr="00C96AE3" w:rsidRDefault="004F112C" w:rsidP="004F112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4F112C" w:rsidRPr="00D11747" w:rsidRDefault="004F112C" w:rsidP="004F112C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</w:rPr>
                        <w:t xml:space="preserve"> - 09/2015 to 05/2019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</w:rPr>
                        <w:t>, New York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>Cooperate with designers to create clean interfaces and simple, intuitive interactions and experiences.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>Develop project concepts and maintain optimal workflow.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>Work with senior developer to manage large, complex design projects for corporate clients.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4F112C" w:rsidRDefault="004F112C" w:rsidP="004F112C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>Carry out quality assurance tests to discover errors and optimize usability.</w:t>
                      </w:r>
                    </w:p>
                    <w:p w:rsidR="004F112C" w:rsidRPr="00D11747" w:rsidRDefault="004F112C" w:rsidP="004F112C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4F112C" w:rsidRPr="00D11747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</w:rPr>
                        <w:t>- 2014</w:t>
                      </w:r>
                    </w:p>
                    <w:p w:rsidR="004F112C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</w:rPr>
                        <w:t>, NY</w:t>
                      </w:r>
                    </w:p>
                    <w:p w:rsidR="004F112C" w:rsidRPr="00D11747" w:rsidRDefault="004F112C" w:rsidP="004F112C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4F112C" w:rsidRPr="00380CB2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0CB2">
                        <w:rPr>
                          <w:sz w:val="24"/>
                          <w:szCs w:val="24"/>
                        </w:rPr>
                        <w:t>Spanish – C2</w:t>
                      </w:r>
                    </w:p>
                    <w:p w:rsidR="004F112C" w:rsidRPr="007F46DF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0CB2">
                        <w:rPr>
                          <w:sz w:val="24"/>
                          <w:szCs w:val="24"/>
                        </w:rPr>
                        <w:t>Chinese – A1</w:t>
                      </w:r>
                    </w:p>
                    <w:p w:rsidR="004F112C" w:rsidRPr="00D11747" w:rsidRDefault="004F112C" w:rsidP="004F112C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4F112C" w:rsidRPr="00C62F7C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62F7C">
                        <w:rPr>
                          <w:sz w:val="24"/>
                          <w:szCs w:val="24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</w:rPr>
                        <w:t>, Symfony</w:t>
                      </w:r>
                      <w:r w:rsidRPr="00C62F7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F112C" w:rsidRPr="00C62F7C" w:rsidRDefault="004F112C" w:rsidP="004F11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62F7C">
                        <w:rPr>
                          <w:sz w:val="24"/>
                          <w:szCs w:val="24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F112C" w:rsidRPr="0080565E" w:rsidRDefault="004F112C" w:rsidP="004F11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45D2" w:rsidRPr="004F112C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399C" w:rsidRDefault="006B399C" w:rsidP="00CF191A">
      <w:pPr>
        <w:spacing w:after="0" w:line="240" w:lineRule="auto"/>
      </w:pPr>
      <w:r>
        <w:separator/>
      </w:r>
    </w:p>
  </w:endnote>
  <w:endnote w:type="continuationSeparator" w:id="0">
    <w:p w:rsidR="006B399C" w:rsidRDefault="006B399C" w:rsidP="00CF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399C" w:rsidRDefault="006B399C" w:rsidP="00CF191A">
      <w:pPr>
        <w:spacing w:after="0" w:line="240" w:lineRule="auto"/>
      </w:pPr>
      <w:r>
        <w:separator/>
      </w:r>
    </w:p>
  </w:footnote>
  <w:footnote w:type="continuationSeparator" w:id="0">
    <w:p w:rsidR="006B399C" w:rsidRDefault="006B399C" w:rsidP="00CF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F3D"/>
    <w:multiLevelType w:val="hybridMultilevel"/>
    <w:tmpl w:val="3B209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06B7"/>
    <w:multiLevelType w:val="multilevel"/>
    <w:tmpl w:val="8054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B0B5F"/>
    <w:multiLevelType w:val="hybridMultilevel"/>
    <w:tmpl w:val="EF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25BD5"/>
    <w:multiLevelType w:val="hybridMultilevel"/>
    <w:tmpl w:val="9F065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1843">
    <w:abstractNumId w:val="6"/>
  </w:num>
  <w:num w:numId="2" w16cid:durableId="1062093434">
    <w:abstractNumId w:val="0"/>
  </w:num>
  <w:num w:numId="3" w16cid:durableId="352850489">
    <w:abstractNumId w:val="2"/>
  </w:num>
  <w:num w:numId="4" w16cid:durableId="1427572922">
    <w:abstractNumId w:val="3"/>
  </w:num>
  <w:num w:numId="5" w16cid:durableId="1232696624">
    <w:abstractNumId w:val="4"/>
  </w:num>
  <w:num w:numId="6" w16cid:durableId="798109464">
    <w:abstractNumId w:val="5"/>
  </w:num>
  <w:num w:numId="7" w16cid:durableId="126778215">
    <w:abstractNumId w:val="1"/>
  </w:num>
  <w:num w:numId="8" w16cid:durableId="561604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0DD"/>
    <w:rsid w:val="0003632D"/>
    <w:rsid w:val="00040DBC"/>
    <w:rsid w:val="0005330E"/>
    <w:rsid w:val="00103283"/>
    <w:rsid w:val="00111561"/>
    <w:rsid w:val="0017711E"/>
    <w:rsid w:val="0018591A"/>
    <w:rsid w:val="001F0AEA"/>
    <w:rsid w:val="00207007"/>
    <w:rsid w:val="0028589F"/>
    <w:rsid w:val="00327C28"/>
    <w:rsid w:val="00342AD3"/>
    <w:rsid w:val="00353B15"/>
    <w:rsid w:val="004A72F4"/>
    <w:rsid w:val="004F112C"/>
    <w:rsid w:val="00525524"/>
    <w:rsid w:val="005C4757"/>
    <w:rsid w:val="00684E05"/>
    <w:rsid w:val="006B399C"/>
    <w:rsid w:val="006C58D9"/>
    <w:rsid w:val="006F74D4"/>
    <w:rsid w:val="0087293B"/>
    <w:rsid w:val="008E20A3"/>
    <w:rsid w:val="00984814"/>
    <w:rsid w:val="009A0815"/>
    <w:rsid w:val="00A9381A"/>
    <w:rsid w:val="00AC4859"/>
    <w:rsid w:val="00AC54B0"/>
    <w:rsid w:val="00B37683"/>
    <w:rsid w:val="00BD45D2"/>
    <w:rsid w:val="00C543B1"/>
    <w:rsid w:val="00C915C9"/>
    <w:rsid w:val="00CF191A"/>
    <w:rsid w:val="00D302F2"/>
    <w:rsid w:val="00DE10DD"/>
    <w:rsid w:val="00EA3D0C"/>
    <w:rsid w:val="00EB08AF"/>
    <w:rsid w:val="00F16E6E"/>
    <w:rsid w:val="00F55F9C"/>
    <w:rsid w:val="00F6297F"/>
    <w:rsid w:val="00FA1CE0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448A6A-EE2D-4252-AC6A-02990BD0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1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4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4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A"/>
  </w:style>
  <w:style w:type="paragraph" w:styleId="Footer">
    <w:name w:val="footer"/>
    <w:basedOn w:val="Normal"/>
    <w:link w:val="FooterChar"/>
    <w:uiPriority w:val="99"/>
    <w:unhideWhenUsed/>
    <w:rsid w:val="00CF1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A"/>
  </w:style>
  <w:style w:type="paragraph" w:styleId="NormalWeb">
    <w:name w:val="Normal (Web)"/>
    <w:basedOn w:val="Normal"/>
    <w:uiPriority w:val="99"/>
    <w:semiHidden/>
    <w:unhideWhenUsed/>
    <w:rsid w:val="00C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9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5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8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0700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42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42AD3"/>
    <w:pPr>
      <w:spacing w:after="0" w:line="240" w:lineRule="auto"/>
    </w:pPr>
  </w:style>
  <w:style w:type="paragraph" w:customStyle="1" w:styleId="Styl1">
    <w:name w:val="Styl1"/>
    <w:basedOn w:val="Heading1"/>
    <w:link w:val="Styl1Znak"/>
    <w:qFormat/>
    <w:rsid w:val="004F112C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  <w:lang w:val="pl-PL"/>
    </w:rPr>
  </w:style>
  <w:style w:type="character" w:customStyle="1" w:styleId="Styl1Znak">
    <w:name w:val="Styl1 Znak"/>
    <w:basedOn w:val="Heading1Char"/>
    <w:link w:val="Styl1"/>
    <w:rsid w:val="004F112C"/>
    <w:rPr>
      <w:rFonts w:ascii="Arial Black" w:eastAsiaTheme="majorEastAsia" w:hAnsi="Arial Black" w:cstheme="majorBidi"/>
      <w:color w:val="262626" w:themeColor="text1" w:themeTint="D9"/>
      <w:sz w:val="32"/>
      <w:szCs w:val="40"/>
      <w:lang w:val="pl-PL"/>
    </w:rPr>
  </w:style>
  <w:style w:type="table" w:styleId="TableGrid">
    <w:name w:val="Table Grid"/>
    <w:basedOn w:val="TableNormal"/>
    <w:uiPriority w:val="39"/>
    <w:rsid w:val="004F112C"/>
    <w:pPr>
      <w:spacing w:after="0" w:line="240" w:lineRule="auto"/>
    </w:pPr>
    <w:rPr>
      <w:rFonts w:eastAsiaTheme="minorEastAsia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37</cp:revision>
  <cp:lastPrinted>2021-11-05T20:06:00Z</cp:lastPrinted>
  <dcterms:created xsi:type="dcterms:W3CDTF">2021-10-29T00:35:00Z</dcterms:created>
  <dcterms:modified xsi:type="dcterms:W3CDTF">2024-09-08T20:56:00Z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7573dab45c3e6724d73d92462d1bc3416f13a0a2580ee5bf94ae7d0fff2a0b0b</vt:lpwstr>
  </property>
</Properties>
</file>